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2012-2016年麸曲酒市场专项调研及投资方向研究报告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2012-2016年麸曲酒市场专项调研及投资方向研究报告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2012-2016年麸曲酒市场专项调研及投资方向研究报告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2012-2016年麸曲酒市场专项调研及投资方向研究报告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