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2012-2016年柑桔酒市场专项调研及投资方向研究报告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2012-2016年柑桔酒市场专项调研及投资方向研究报告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2012-2016年柑桔酒市场专项调研及投资方向研究报告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2012-2016年柑桔酒市场专项调研及投资方向研究报告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