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2012-2016年白兰地市场专项调研及投资方向研究报告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2012-2016年白兰地市场专项调研及投资方向研究报告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2012-2016年白兰地市场专项调研及投资方向研究报告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2012-2016年白兰地市场专项调研及投资方向研究报告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