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2012-2016年伏特加市场专项调研及投资方向研究报告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2012-2016年伏特加市场专项调研及投资方向研究报告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2012-2016年伏特加市场专项调研及投资方向研究报告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2012-2016年伏特加市场专项调研及投资方向研究报告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