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2012-2016年磷酸二氢钾行业市场分析及发展趋势研究报告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2012-2016年磷酸二氢钾行业市场分析及发展趋势研究报告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2012-2016年磷酸二氢钾行业市场分析及发展趋势研究报告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2012-2016年磷酸二氢钾行业市场分析及发展趋势研究报告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