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醋纤滤棒市场研究与发展前景预测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醋纤滤棒市场研究与发展前景预测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醋纤滤棒市场研究与发展前景预测报告（2012-201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醋纤滤棒市场研究与发展前景预测报告（2012-201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