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烤烟型卷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烤烟型卷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烤烟型卷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烤烟型卷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