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2013-2017年全叶卷雪茄烟市场专项调研及投资方向研究报告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2013-2017年全叶卷雪茄烟市场专项调研及投资方向研究报告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2013-2017年全叶卷雪茄烟市场专项调研及投资方向研究报告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2013-2017年全叶卷雪茄烟市场专项调研及投资方向研究报告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