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2013-2017年混纺纱市场专项调研及投资方向研究报告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2013-2017年混纺纱市场专项调研及投资方向研究报告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2013-2017年混纺纱市场专项调研及投资方向研究报告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https://www.icandata.com/view/215579.html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2013-2017年混纺纱市场专项调研及投资方向研究报告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215579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