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冰糖行业市场分析预测报告（2013-2016年）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冰糖行业市场分析预测报告（2013-2016年）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冰糖行业市场分析预测报告（2013-2016年）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冰糖行业市场分析预测报告（2013-2016年）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