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2013-2017年钽铌市场运营态势与战略咨询研究报告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2013-2017年钽铌市场运营态势与战略咨询研究报告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2013-2017年钽铌市场运营态势与战略咨询研究报告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https://www.icandata.com/view/215614.html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https://www.icandata.com/view/215614.html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2013-2017年钽铌市场运营态势与战略咨询研究报告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215614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