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2013-2017年脱水蔬菜市场专项调研及投资方向研究报告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2013-2017年脱水蔬菜市场专项调研及投资方向研究报告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2013-2017年脱水蔬菜市场专项调研及投资方向研究报告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2013-2017年脱水蔬菜市场专项调研及投资方向研究报告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