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2013-2017年真空开关行业市场调查与未来前景预测研究报告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2013-2017年真空开关行业市场调查与未来前景预测研究报告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2013-2017年真空开关行业市场调查与未来前景预测研究报告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2013-2017年真空开关行业市场调查与未来前景预测研究报告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