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2013-2017年夹心糖果市场专项调研及投资方向研究报告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2013-2017年夹心糖果市场专项调研及投资方向研究报告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2013-2017年夹心糖果市场专项调研及投资方向研究报告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https://www.icandata.com/view/215800.html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https://www.icandata.com/view/215800.html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2013-2017年夹心糖果市场专项调研及投资方向研究报告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215800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