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2013-2017年中药洗发护发产品市场调查与未来前景预测研究报告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2013-2017年中药洗发护发产品市场调查与未来前景预测研究报告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2013-2017年中药洗发护发产品市场调查与未来前景预测研究报告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2013-2017年中药洗发护发产品市场调查与未来前景预测研究报告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215848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