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2012-2016年全数字超声诊断仪市场调查与未来前景预测研究报告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2012-2016年全数字超声诊断仪市场调查与未来前景预测研究报告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2012-2016年全数字超声诊断仪市场调查与未来前景预测研究报告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https://www.icandata.com/view/215918.html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https://www.icandata.com/view/215918.html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2012-2016年全数字超声诊断仪市场调查与未来前景预测研究报告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215918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