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2013-2017年营养酵母市场专项调研及投资方向研究报告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2013-2017年营养酵母市场专项调研及投资方向研究报告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2013-2017年营养酵母市场专项调研及投资方向研究报告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2013-2017年营养酵母市场专项调研及投资方向研究报告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