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2013-2017年蕨类饮料市场专项调研及投资方向研究报告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2013-2017年蕨类饮料市场专项调研及投资方向研究报告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2013-2017年蕨类饮料市场专项调研及投资方向研究报告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2013-2017年蕨类饮料市场专项调研及投资方向研究报告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