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2013-2017年玉米粉市场调查及未来前景预测研究报告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2013-2017年玉米粉市场调查及未来前景预测研究报告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2013-2017年玉米粉市场调查及未来前景预测研究报告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2013-2017年玉米粉市场调查及未来前景预测研究报告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