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2013-2017年杏仁露饮料市场专项调研及投资方向研究报告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2013-2017年杏仁露饮料市场专项调研及投资方向研究报告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2013-2017年杏仁露饮料市场专项调研及投资方向研究报告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2013-2017年杏仁露饮料市场专项调研及投资方向研究报告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