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2013-2017年营养素饮料市场专项调研及投资方向研究报告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2013-2017年营养素饮料市场专项调研及投资方向研究报告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2013-2017年营养素饮料市场专项调研及投资方向研究报告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2013-2017年营养素饮料市场专项调研及投资方向研究报告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