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2013-2017年纯化纤纱市场专项调研及投资方向研究报告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2013-2017年纯化纤纱市场专项调研及投资方向研究报告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2013-2017年纯化纤纱市场专项调研及投资方向研究报告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https://www.icandata.com/view/216127.html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https://www.icandata.com/view/216127.html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2013-2017年纯化纤纱市场专项调研及投资方向研究报告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216127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