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2013-2017年医疗设备租赁市场调查及未来前景预测研究报告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2013-2017年医疗设备租赁市场调查及未来前景预测研究报告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2013-2017年医疗设备租赁市场调查及未来前景预测研究报告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2013-2017年医疗设备租赁市场调查及未来前景预测研究报告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