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2013-2017年直接印刷板市场专项调研及投资方向研究报告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2013-2017年直接印刷板市场专项调研及投资方向研究报告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2013-2017年直接印刷板市场专项调研及投资方向研究报告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2013-2017年直接印刷板市场专项调研及投资方向研究报告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