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2013-2017年木质装货箱市场专项调研及投资方向研究报告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2013-2017年木质装货箱市场专项调研及投资方向研究报告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2013-2017年木质装货箱市场专项调研及投资方向研究报告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2013-2017年木质装货箱市场专项调研及投资方向研究报告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