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2013-2017年光伏逆变器市场调查及未来前景预测研究报告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2013-2017年光伏逆变器市场调查及未来前景预测研究报告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2013-2017年光伏逆变器市场调查及未来前景预测研究报告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2013-2017年光伏逆变器市场调查及未来前景预测研究报告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