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2013-2017年工业用毡市场专项调研及投资方向研究报告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2013-2017年工业用毡市场专项调研及投资方向研究报告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2013-2017年工业用毡市场专项调研及投资方向研究报告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https://www.icandata.com/view/216399.html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https://www.icandata.com/view/216399.html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2013-2017年工业用毡市场专项调研及投资方向研究报告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216399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