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雨刮器电机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雨刮器电机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雨刮器电机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雨刮器电机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