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2013-2017年玻璃茶几市场专项调研及投资方向研究报告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2013-2017年玻璃茶几市场专项调研及投资方向研究报告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2013-2017年玻璃茶几市场专项调研及投资方向研究报告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2013-2017年玻璃茶几市场专项调研及投资方向研究报告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