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2013-2017年纤维软填料市场专项调研及投资方向研究报告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2013-2017年纤维软填料市场专项调研及投资方向研究报告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2013-2017年纤维软填料市场专项调研及投资方向研究报告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2013-2017年纤维软填料市场专项调研及投资方向研究报告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216570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