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2013-2017年植物羊皮纸市场专项调研及投资方向研究报告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2013-2017年植物羊皮纸市场专项调研及投资方向研究报告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2013-2017年植物羊皮纸市场专项调研及投资方向研究报告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2013-2017年植物羊皮纸市场专项调研及投资方向研究报告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