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2013-2017年摹绘纸市场调查及未来前景预测研究报告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2013-2017年摹绘纸市场调查及未来前景预测研究报告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2013-2017年摹绘纸市场调查及未来前景预测研究报告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2013-2017年摹绘纸市场调查及未来前景预测研究报告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216595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