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2013-2017年微晶玻璃市场调查及未来前景预测研究报告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2013-2017年微晶玻璃市场调查及未来前景预测研究报告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2013-2017年微晶玻璃市场调查及未来前景预测研究报告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2013-2017年微晶玻璃市场调查及未来前景预测研究报告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