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留学服务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留学服务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留学服务行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留学服务行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