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留学服务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留学服务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留学服务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留学服务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