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2013-2017年纸板匣市场专项调研及投资方向研究报告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2013-2017年纸板匣市场专项调研及投资方向研究报告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2013-2017年纸板匣市场专项调研及投资方向研究报告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2013-2017年纸板匣市场专项调研及投资方向研究报告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