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2013-2017年超市托盒市场专项调研及投资方向研究报告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2013-2017年超市托盒市场专项调研及投资方向研究报告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2013-2017年超市托盒市场专项调研及投资方向研究报告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2013-2017年超市托盒市场专项调研及投资方向研究报告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216667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