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2013-2017年纸浆膜制品市场专项调研及投资方向研究报告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2013-2017年纸浆膜制品市场专项调研及投资方向研究报告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2013-2017年纸浆膜制品市场专项调研及投资方向研究报告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2013-2017年纸浆膜制品市场专项调研及投资方向研究报告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216668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