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2013-2017年在线英语培训市场调查及未来前景预测研究报告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2013-2017年在线英语培训市场调查及未来前景预测研究报告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2013-2017年在线英语培训市场调查及未来前景预测研究报告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2013-2017年在线英语培训市场调查及未来前景预测研究报告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