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2013-2017年书店连锁市场运行态势与投资战略咨询报告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2013-2017年书店连锁市场运行态势与投资战略咨询报告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2013-2017年书店连锁市场运行态势与投资战略咨询报告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2013-2017年书店连锁市场运行态势与投资战略咨询报告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