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2013-2017年效率手册市场专项调研及投资方向研究报告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2013-2017年效率手册市场专项调研及投资方向研究报告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2013-2017年效率手册市场专项调研及投资方向研究报告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https://www.icandata.com/view/216766.html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https://www.icandata.com/view/216766.html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2013-2017年效率手册市场专项调研及投资方向研究报告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216766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