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2013-2017年名片册市场专项调研及投资方向研究报告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2013-2017年名片册市场专项调研及投资方向研究报告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2013-2017年名片册市场专项调研及投资方向研究报告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2013-2017年名片册市场专项调研及投资方向研究报告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