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沙拉酱市场供需预测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沙拉酱市场供需预测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沙拉酱市场供需预测与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8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8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沙拉酱市场供需预测与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8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