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沙拉酱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沙拉酱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沙拉酱市场供需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8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8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沙拉酱市场供需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8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