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2013-2017年手机游戏市场调查与未来前景预测研究报告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2013-2017年手机游戏市场调查与未来前景预测研究报告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2013-2017年手机游戏市场调查与未来前景预测研究报告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2013-2017年手机游戏市场调查与未来前景预测研究报告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