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2013-2017年皮凉席市场专项调研及投资方向研究报告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2013-2017年皮凉席市场专项调研及投资方向研究报告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2013-2017年皮凉席市场专项调研及投资方向研究报告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2013-2017年皮凉席市场专项调研及投资方向研究报告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