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卫星电视发射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卫星电视发射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电视发射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电视发射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