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2013-2017年工程承包行业市场运行态势与投资战略咨询报告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2013-2017年工程承包行业市场运行态势与投资战略咨询报告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2013-2017年工程承包行业市场运行态势与投资战略咨询报告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2013-2017年工程承包行业市场运行态势与投资战略咨询报告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