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2013-2017年笔记本式电脑市场专项调研及投资方向研究报告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2013-2017年笔记本式电脑市场专项调研及投资方向研究报告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2013-2017年笔记本式电脑市场专项调研及投资方向研究报告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2013-2017年笔记本式电脑市场专项调研及投资方向研究报告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