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2013-2017年磁敏器件市场专项调研及投资方向研究报告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2013-2017年磁敏器件市场专项调研及投资方向研究报告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2013-2017年磁敏器件市场专项调研及投资方向研究报告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2013-2017年磁敏器件市场专项调研及投资方向研究报告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217276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